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11" w:rsidRPr="00573252" w:rsidRDefault="003F5511" w:rsidP="003F5511">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3F5511" w:rsidRPr="00573252" w:rsidRDefault="003F5511" w:rsidP="003F5511">
      <w:pPr>
        <w:spacing w:after="0" w:line="240" w:lineRule="auto"/>
        <w:jc w:val="right"/>
        <w:rPr>
          <w:rFonts w:ascii="Times New Roman" w:eastAsia="Times New Roman" w:hAnsi="Times New Roman"/>
          <w:i/>
          <w:sz w:val="20"/>
          <w:szCs w:val="20"/>
          <w:lang w:eastAsia="lv-LV"/>
        </w:rPr>
      </w:pPr>
      <w:bookmarkStart w:id="0" w:name="_Hlk12017246"/>
      <w:r w:rsidRPr="00573252">
        <w:rPr>
          <w:rFonts w:ascii="Times New Roman" w:eastAsia="Times New Roman" w:hAnsi="Times New Roman"/>
          <w:i/>
          <w:sz w:val="20"/>
          <w:szCs w:val="20"/>
          <w:lang w:eastAsia="lv-LV"/>
        </w:rPr>
        <w:t>Priekules novada pašvaldībai piederoša</w:t>
      </w:r>
    </w:p>
    <w:p w:rsidR="003F5511" w:rsidRPr="00573252" w:rsidRDefault="003F5511" w:rsidP="003F551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3F5511" w:rsidRPr="00573252" w:rsidRDefault="003F5511" w:rsidP="003F5511">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bookmarkEnd w:id="0"/>
    <w:p w:rsidR="003F5511" w:rsidRPr="00573252" w:rsidRDefault="003F5511" w:rsidP="003F5511">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3F5511" w:rsidRPr="00573252" w:rsidRDefault="003F5511" w:rsidP="003F5511">
      <w:pPr>
        <w:spacing w:after="0" w:line="240" w:lineRule="auto"/>
        <w:jc w:val="right"/>
        <w:rPr>
          <w:rFonts w:ascii="Times New Roman" w:eastAsia="Times New Roman" w:hAnsi="Times New Roman"/>
          <w:i/>
          <w:sz w:val="20"/>
          <w:szCs w:val="20"/>
          <w:lang w:eastAsia="lv-LV"/>
        </w:rPr>
      </w:pPr>
    </w:p>
    <w:p w:rsidR="003F5511" w:rsidRPr="00573252" w:rsidRDefault="003F5511" w:rsidP="003F5511">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3F5511" w:rsidRPr="00573252" w:rsidRDefault="003F5511" w:rsidP="003F5511">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3F5511" w:rsidRPr="00573252" w:rsidRDefault="003F5511" w:rsidP="003F5511">
      <w:pPr>
        <w:spacing w:after="0" w:line="240" w:lineRule="auto"/>
        <w:rPr>
          <w:rFonts w:ascii="Times New Roman" w:eastAsia="Times New Roman" w:hAnsi="Times New Roman"/>
          <w:sz w:val="24"/>
          <w:szCs w:val="24"/>
          <w:lang w:eastAsia="lv-LV"/>
        </w:rPr>
      </w:pPr>
    </w:p>
    <w:p w:rsidR="003F5511" w:rsidRPr="00573252" w:rsidRDefault="003F5511" w:rsidP="003F5511">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3F5511" w:rsidRPr="00573252" w:rsidRDefault="003F5511" w:rsidP="003F5511">
      <w:pPr>
        <w:spacing w:after="0" w:line="240" w:lineRule="auto"/>
        <w:jc w:val="right"/>
        <w:rPr>
          <w:rFonts w:ascii="Times New Roman" w:eastAsia="Times New Roman" w:hAnsi="Times New Roman"/>
          <w:sz w:val="20"/>
          <w:szCs w:val="20"/>
          <w:lang w:eastAsia="lv-LV"/>
        </w:rPr>
      </w:pP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3F5511" w:rsidRPr="00573252" w:rsidRDefault="003F5511" w:rsidP="003F5511">
      <w:pPr>
        <w:spacing w:after="0" w:line="240" w:lineRule="auto"/>
        <w:jc w:val="right"/>
        <w:rPr>
          <w:rFonts w:ascii="Times New Roman" w:eastAsia="Times New Roman" w:hAnsi="Times New Roman"/>
          <w:sz w:val="20"/>
          <w:szCs w:val="20"/>
          <w:lang w:eastAsia="lv-LV"/>
        </w:rPr>
      </w:pP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3F5511" w:rsidRPr="00573252" w:rsidRDefault="003F5511" w:rsidP="003F5511">
      <w:pPr>
        <w:spacing w:after="0" w:line="240" w:lineRule="auto"/>
        <w:jc w:val="right"/>
        <w:rPr>
          <w:rFonts w:ascii="Times New Roman" w:eastAsia="Times New Roman" w:hAnsi="Times New Roman"/>
          <w:sz w:val="20"/>
          <w:szCs w:val="20"/>
          <w:lang w:eastAsia="lv-LV"/>
        </w:rPr>
      </w:pP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3F5511" w:rsidRPr="00573252" w:rsidRDefault="003F5511" w:rsidP="003F5511">
      <w:pPr>
        <w:spacing w:after="0" w:line="240" w:lineRule="auto"/>
        <w:jc w:val="right"/>
        <w:rPr>
          <w:rFonts w:ascii="Times New Roman" w:eastAsia="Times New Roman" w:hAnsi="Times New Roman"/>
          <w:sz w:val="20"/>
          <w:szCs w:val="20"/>
          <w:lang w:eastAsia="lv-LV"/>
        </w:rPr>
      </w:pPr>
    </w:p>
    <w:p w:rsidR="003F5511" w:rsidRPr="00573252" w:rsidRDefault="003F5511" w:rsidP="003F5511">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3F5511" w:rsidRPr="00573252" w:rsidRDefault="003F5511" w:rsidP="003F5511">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3F5511" w:rsidRPr="00573252" w:rsidRDefault="003F5511" w:rsidP="003F5511">
      <w:pPr>
        <w:spacing w:after="0" w:line="240" w:lineRule="auto"/>
        <w:jc w:val="right"/>
        <w:rPr>
          <w:rFonts w:ascii="Times New Roman" w:eastAsia="Times New Roman" w:hAnsi="Times New Roman"/>
          <w:sz w:val="20"/>
          <w:szCs w:val="20"/>
          <w:lang w:eastAsia="lv-LV"/>
        </w:rPr>
      </w:pPr>
    </w:p>
    <w:p w:rsidR="003F5511" w:rsidRPr="00573252" w:rsidRDefault="003F5511" w:rsidP="003F5511">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3F5511" w:rsidRPr="00573252" w:rsidRDefault="003F5511" w:rsidP="003F5511">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3F5511" w:rsidRPr="00573252" w:rsidRDefault="003F5511" w:rsidP="003F5511">
      <w:pPr>
        <w:spacing w:after="0" w:line="240" w:lineRule="auto"/>
        <w:rPr>
          <w:rFonts w:ascii="Times New Roman" w:eastAsia="Times New Roman" w:hAnsi="Times New Roman"/>
          <w:sz w:val="24"/>
          <w:szCs w:val="24"/>
          <w:lang w:eastAsia="lv-LV"/>
        </w:rPr>
      </w:pPr>
    </w:p>
    <w:p w:rsidR="003F5511" w:rsidRPr="00573252" w:rsidRDefault="003F5511" w:rsidP="003F55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3F5511" w:rsidRPr="00573252" w:rsidRDefault="003F5511" w:rsidP="003F55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3F5511" w:rsidRPr="00573252" w:rsidRDefault="003F5511" w:rsidP="003F55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3F5511" w:rsidRPr="00573252" w:rsidRDefault="003F5511" w:rsidP="003F5511">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3F5511" w:rsidRPr="00573252" w:rsidRDefault="003F5511" w:rsidP="003F5511">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3F5511" w:rsidRPr="00573252" w:rsidRDefault="003F5511" w:rsidP="003F5511">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3F5511" w:rsidRPr="00573252" w:rsidRDefault="003F5511" w:rsidP="003F5511">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3F5511" w:rsidRPr="00573252" w:rsidRDefault="003F5511" w:rsidP="003F5511">
      <w:pPr>
        <w:spacing w:after="0" w:line="240" w:lineRule="auto"/>
        <w:rPr>
          <w:rFonts w:ascii="Times New Roman" w:eastAsia="Times New Roman" w:hAnsi="Times New Roman"/>
          <w:sz w:val="20"/>
          <w:szCs w:val="20"/>
          <w:lang w:eastAsia="lv-LV"/>
        </w:rPr>
      </w:pPr>
    </w:p>
    <w:p w:rsidR="003F5511" w:rsidRPr="00573252" w:rsidRDefault="003F5511" w:rsidP="003F5511">
      <w:pPr>
        <w:spacing w:after="0" w:line="240" w:lineRule="auto"/>
        <w:rPr>
          <w:rFonts w:ascii="Times New Roman" w:eastAsia="Times New Roman" w:hAnsi="Times New Roman"/>
          <w:sz w:val="20"/>
          <w:szCs w:val="20"/>
          <w:lang w:eastAsia="lv-LV"/>
        </w:rPr>
      </w:pPr>
    </w:p>
    <w:p w:rsidR="003F5511" w:rsidRPr="00573252" w:rsidRDefault="003F5511" w:rsidP="003F5511">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3F5511" w:rsidRPr="00573252" w:rsidRDefault="003F5511" w:rsidP="003F5511">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3F5511" w:rsidRPr="00F579D4" w:rsidRDefault="003F5511" w:rsidP="003F5511">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1227C8" w:rsidRDefault="001227C8">
      <w:bookmarkStart w:id="1" w:name="_GoBack"/>
      <w:bookmarkEnd w:id="1"/>
    </w:p>
    <w:sectPr w:rsidR="001227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11"/>
    <w:rsid w:val="001227C8"/>
    <w:rsid w:val="003F55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3DB9-398F-4B05-B6CA-B555E246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551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1668</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2020-01-06T10:08:00Z</dcterms:created>
  <dcterms:modified xsi:type="dcterms:W3CDTF">2020-01-06T10:09:00Z</dcterms:modified>
</cp:coreProperties>
</file>